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ED89" w14:textId="77777777" w:rsidR="005577DF" w:rsidRDefault="005577DF">
      <w:pPr>
        <w:jc w:val="center"/>
      </w:pPr>
      <w:r>
        <w:t>………………………</w:t>
      </w:r>
      <w:r w:rsidR="009F1CAB">
        <w:t>.......................................</w:t>
      </w:r>
      <w:r>
        <w:t>………………………….</w:t>
      </w:r>
    </w:p>
    <w:p w14:paraId="4894828D" w14:textId="77777777" w:rsidR="005577DF" w:rsidRDefault="009F1CAB">
      <w:pPr>
        <w:jc w:val="center"/>
      </w:pPr>
      <w:r>
        <w:t>(t</w:t>
      </w:r>
      <w:r w:rsidR="005577DF">
        <w:t>ėvų (globėjų</w:t>
      </w:r>
      <w:r w:rsidR="0064717C">
        <w:t>, rūpintojų</w:t>
      </w:r>
      <w:r w:rsidR="005577DF">
        <w:t>) v</w:t>
      </w:r>
      <w:r>
        <w:t>ardas,</w:t>
      </w:r>
      <w:r w:rsidR="005577DF">
        <w:t xml:space="preserve"> pavardė)</w:t>
      </w:r>
    </w:p>
    <w:p w14:paraId="046136A4" w14:textId="77777777" w:rsidR="005577DF" w:rsidRDefault="005577DF">
      <w:pPr>
        <w:jc w:val="center"/>
      </w:pPr>
    </w:p>
    <w:p w14:paraId="2079D5C5" w14:textId="77777777" w:rsidR="005577DF" w:rsidRDefault="005577DF">
      <w:pPr>
        <w:jc w:val="center"/>
      </w:pPr>
      <w:r>
        <w:t>………………</w:t>
      </w:r>
      <w:r w:rsidR="009F1CAB">
        <w:t>.............................................</w:t>
      </w:r>
      <w:r>
        <w:t>………………………………..</w:t>
      </w:r>
    </w:p>
    <w:p w14:paraId="7D0AB623" w14:textId="77777777" w:rsidR="005577DF" w:rsidRDefault="005577DF">
      <w:pPr>
        <w:jc w:val="center"/>
      </w:pPr>
      <w:r>
        <w:t>(adresas,</w:t>
      </w:r>
      <w:r w:rsidR="000221A4">
        <w:t xml:space="preserve"> </w:t>
      </w:r>
      <w:r>
        <w:t>telefonas)</w:t>
      </w:r>
    </w:p>
    <w:p w14:paraId="1EFA592C" w14:textId="77777777" w:rsidR="005577DF" w:rsidRDefault="005577DF">
      <w:pPr>
        <w:jc w:val="center"/>
      </w:pPr>
    </w:p>
    <w:p w14:paraId="053BBB97" w14:textId="77777777" w:rsidR="005577DF" w:rsidRDefault="005577DF"/>
    <w:p w14:paraId="5F9831B9" w14:textId="77777777" w:rsidR="008910FB" w:rsidRDefault="008910FB"/>
    <w:p w14:paraId="6CB863F1" w14:textId="77777777" w:rsidR="008910FB" w:rsidRDefault="008910FB"/>
    <w:p w14:paraId="78DEF74E" w14:textId="77777777" w:rsidR="009F1CAB" w:rsidRDefault="009F1CAB" w:rsidP="009F1CAB">
      <w:r>
        <w:t>Kretingos r. Vydmantų gimnazijos</w:t>
      </w:r>
    </w:p>
    <w:p w14:paraId="1CC254C3" w14:textId="77777777" w:rsidR="005D5948" w:rsidRDefault="009F1CAB" w:rsidP="009F1CAB">
      <w:r>
        <w:t>Direktoriui</w:t>
      </w:r>
      <w:r w:rsidR="005577DF" w:rsidRPr="00FB51C2">
        <w:rPr>
          <w:b/>
        </w:rPr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  <w:r w:rsidR="005577DF">
        <w:tab/>
      </w:r>
    </w:p>
    <w:p w14:paraId="663A8631" w14:textId="77777777" w:rsidR="005D5948" w:rsidRDefault="005D5948"/>
    <w:p w14:paraId="6E3AFF55" w14:textId="77777777" w:rsidR="005577DF" w:rsidRDefault="005577DF">
      <w:r>
        <w:tab/>
      </w:r>
    </w:p>
    <w:p w14:paraId="6862518B" w14:textId="77777777" w:rsidR="005577DF" w:rsidRDefault="005577DF"/>
    <w:p w14:paraId="1EDF3078" w14:textId="77777777" w:rsidR="005577DF" w:rsidRPr="005D5948" w:rsidRDefault="005577DF">
      <w:pPr>
        <w:jc w:val="center"/>
        <w:rPr>
          <w:b/>
          <w:bCs/>
          <w:sz w:val="28"/>
          <w:szCs w:val="28"/>
        </w:rPr>
      </w:pPr>
      <w:r w:rsidRPr="005D5948">
        <w:rPr>
          <w:b/>
          <w:bCs/>
          <w:sz w:val="28"/>
          <w:szCs w:val="28"/>
        </w:rPr>
        <w:t>PRAŠYMAS</w:t>
      </w:r>
    </w:p>
    <w:p w14:paraId="73531F71" w14:textId="77777777" w:rsidR="008910FB" w:rsidRPr="005D5948" w:rsidRDefault="005D5948" w:rsidP="009605D4">
      <w:pPr>
        <w:jc w:val="center"/>
        <w:rPr>
          <w:b/>
          <w:bCs/>
          <w:sz w:val="28"/>
          <w:szCs w:val="28"/>
        </w:rPr>
      </w:pPr>
      <w:r w:rsidRPr="005D5948">
        <w:rPr>
          <w:b/>
          <w:bCs/>
          <w:sz w:val="28"/>
          <w:szCs w:val="28"/>
        </w:rPr>
        <w:t>DĖL PRIĖMIMO Į P</w:t>
      </w:r>
      <w:r w:rsidR="009605D4">
        <w:rPr>
          <w:b/>
          <w:bCs/>
          <w:sz w:val="28"/>
          <w:szCs w:val="28"/>
        </w:rPr>
        <w:t>IRMĄ</w:t>
      </w:r>
      <w:r w:rsidRPr="005D5948">
        <w:rPr>
          <w:b/>
          <w:bCs/>
          <w:sz w:val="28"/>
          <w:szCs w:val="28"/>
        </w:rPr>
        <w:t xml:space="preserve"> KLASĘ</w:t>
      </w:r>
    </w:p>
    <w:p w14:paraId="56EA2690" w14:textId="77777777" w:rsidR="005577DF" w:rsidRDefault="005577DF">
      <w:pPr>
        <w:jc w:val="center"/>
        <w:rPr>
          <w:b/>
          <w:bCs/>
          <w:sz w:val="28"/>
          <w:szCs w:val="28"/>
        </w:rPr>
      </w:pPr>
    </w:p>
    <w:p w14:paraId="6FD64D88" w14:textId="77777777" w:rsidR="005577DF" w:rsidRDefault="005577DF" w:rsidP="00BD7680">
      <w:pPr>
        <w:jc w:val="center"/>
      </w:pPr>
      <w:r>
        <w:t>20</w:t>
      </w:r>
      <w:r w:rsidR="00565567">
        <w:t>2</w:t>
      </w:r>
      <w:r w:rsidR="00D42314">
        <w:t>2</w:t>
      </w:r>
      <w:r w:rsidR="00565567">
        <w:t>-</w:t>
      </w:r>
      <w:r w:rsidR="000221A4">
        <w:t>........................</w:t>
      </w:r>
      <w:r w:rsidR="00D96E23">
        <w:t xml:space="preserve"> </w:t>
      </w:r>
    </w:p>
    <w:p w14:paraId="0B6957D7" w14:textId="77777777" w:rsidR="005577DF" w:rsidRDefault="005577DF">
      <w:pPr>
        <w:jc w:val="center"/>
      </w:pPr>
      <w:r>
        <w:t>Vydmantai</w:t>
      </w:r>
    </w:p>
    <w:p w14:paraId="635B8947" w14:textId="77777777" w:rsidR="005577DF" w:rsidRDefault="005577DF"/>
    <w:p w14:paraId="49AE4F25" w14:textId="77777777" w:rsidR="005577DF" w:rsidRDefault="005577DF"/>
    <w:p w14:paraId="3F1F1CED" w14:textId="77777777" w:rsidR="005577DF" w:rsidRDefault="005577DF"/>
    <w:p w14:paraId="27A58BD0" w14:textId="77777777" w:rsidR="005577DF" w:rsidRDefault="005577DF" w:rsidP="0064717C">
      <w:pPr>
        <w:jc w:val="both"/>
        <w:rPr>
          <w:sz w:val="26"/>
        </w:rPr>
      </w:pPr>
      <w:r>
        <w:tab/>
      </w:r>
      <w:r w:rsidR="008910FB">
        <w:tab/>
      </w:r>
      <w:r w:rsidRPr="008D181C">
        <w:t>Prašau  mano  sūnų</w:t>
      </w:r>
      <w:r w:rsidR="0004266D" w:rsidRPr="008D181C">
        <w:t xml:space="preserve">/dukrą </w:t>
      </w:r>
      <w:r>
        <w:rPr>
          <w:sz w:val="26"/>
        </w:rPr>
        <w:t>…………………………………………………………</w:t>
      </w:r>
    </w:p>
    <w:p w14:paraId="14F16AA1" w14:textId="77777777" w:rsidR="005577DF" w:rsidRDefault="005577DF" w:rsidP="0064717C">
      <w:pPr>
        <w:ind w:left="720"/>
        <w:jc w:val="both"/>
        <w:rPr>
          <w:sz w:val="20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9F1CAB" w:rsidRPr="009F1CAB">
        <w:rPr>
          <w:sz w:val="18"/>
          <w:szCs w:val="18"/>
        </w:rPr>
        <w:t>(pabraukti)</w:t>
      </w:r>
      <w:r w:rsidRPr="009F1CAB">
        <w:rPr>
          <w:sz w:val="18"/>
          <w:szCs w:val="18"/>
        </w:rPr>
        <w:tab/>
      </w:r>
      <w:r>
        <w:rPr>
          <w:sz w:val="26"/>
        </w:rPr>
        <w:t xml:space="preserve">         </w:t>
      </w:r>
      <w:r w:rsidR="009F1CAB">
        <w:rPr>
          <w:sz w:val="26"/>
        </w:rPr>
        <w:t xml:space="preserve">                        </w:t>
      </w:r>
      <w:r>
        <w:rPr>
          <w:sz w:val="20"/>
        </w:rPr>
        <w:t>(vardas, pavardė,  gim. metai)</w:t>
      </w:r>
    </w:p>
    <w:p w14:paraId="0C946195" w14:textId="7271CF33" w:rsidR="008910FB" w:rsidRDefault="005577DF" w:rsidP="0064717C">
      <w:pPr>
        <w:spacing w:line="360" w:lineRule="auto"/>
        <w:jc w:val="both"/>
      </w:pPr>
      <w:r w:rsidRPr="008D181C">
        <w:t>priimti</w:t>
      </w:r>
      <w:r w:rsidR="008910FB" w:rsidRPr="008910FB">
        <w:t xml:space="preserve"> </w:t>
      </w:r>
      <w:r w:rsidR="008910FB">
        <w:t>nuo 20</w:t>
      </w:r>
      <w:r w:rsidR="00C60B5E">
        <w:t>2</w:t>
      </w:r>
      <w:r w:rsidR="00055585">
        <w:t>3</w:t>
      </w:r>
      <w:r w:rsidR="00D96E23">
        <w:t xml:space="preserve"> m.</w:t>
      </w:r>
      <w:r w:rsidR="008910FB">
        <w:t xml:space="preserve"> </w:t>
      </w:r>
      <w:r w:rsidR="004523FD">
        <w:t>rugsėjo 1</w:t>
      </w:r>
      <w:r w:rsidR="00705F03">
        <w:t xml:space="preserve"> </w:t>
      </w:r>
      <w:r w:rsidR="008910FB">
        <w:t>d.</w:t>
      </w:r>
      <w:r w:rsidRPr="008D181C">
        <w:t xml:space="preserve"> į Jūsų vadovaujamos </w:t>
      </w:r>
      <w:r w:rsidR="005D5948">
        <w:t xml:space="preserve"> gimnazijos </w:t>
      </w:r>
      <w:r w:rsidR="009605D4">
        <w:t xml:space="preserve">pirmą </w:t>
      </w:r>
      <w:r w:rsidRPr="008D181C">
        <w:t>klasę, toliau tęsti mokslą</w:t>
      </w:r>
      <w:r w:rsidR="0064717C">
        <w:t xml:space="preserve"> </w:t>
      </w:r>
      <w:r w:rsidRPr="008D181C">
        <w:t xml:space="preserve">pagal </w:t>
      </w:r>
      <w:r w:rsidR="00705F03">
        <w:t>pradi</w:t>
      </w:r>
      <w:r w:rsidRPr="008D181C">
        <w:t>nio ugdymo program</w:t>
      </w:r>
      <w:r w:rsidR="005D5948">
        <w:t>ą</w:t>
      </w:r>
      <w:r w:rsidRPr="008D181C">
        <w:t xml:space="preserve"> </w:t>
      </w:r>
      <w:r w:rsidR="0085163B" w:rsidRPr="008D181C">
        <w:t>(</w:t>
      </w:r>
      <w:r w:rsidR="00705F03">
        <w:t>1</w:t>
      </w:r>
      <w:r w:rsidR="0085163B" w:rsidRPr="008D181C">
        <w:t>01001001)</w:t>
      </w:r>
      <w:r w:rsidR="008910FB">
        <w:t>.</w:t>
      </w:r>
    </w:p>
    <w:p w14:paraId="3370425C" w14:textId="77777777" w:rsidR="00AE4FE3" w:rsidRDefault="00AE4FE3" w:rsidP="00565567">
      <w:pPr>
        <w:jc w:val="both"/>
        <w:rPr>
          <w:sz w:val="26"/>
        </w:rPr>
      </w:pPr>
      <w:r>
        <w:rPr>
          <w:sz w:val="26"/>
        </w:rPr>
        <w:tab/>
      </w:r>
      <w:r w:rsidRPr="008D181C">
        <w:t>Anksčiau sūnus</w:t>
      </w:r>
      <w:r w:rsidR="00D42314">
        <w:t>/</w:t>
      </w:r>
      <w:r w:rsidR="0004266D" w:rsidRPr="008D181C">
        <w:t xml:space="preserve">dukra </w:t>
      </w:r>
      <w:r w:rsidRPr="008D181C">
        <w:t xml:space="preserve"> mokėsi</w:t>
      </w:r>
      <w:r>
        <w:rPr>
          <w:sz w:val="26"/>
        </w:rPr>
        <w:t xml:space="preserve"> .......................................................................................</w:t>
      </w:r>
      <w:r w:rsidR="0064717C">
        <w:rPr>
          <w:sz w:val="26"/>
        </w:rPr>
        <w:t>......</w:t>
      </w:r>
      <w:r>
        <w:rPr>
          <w:sz w:val="26"/>
        </w:rPr>
        <w:t>.</w:t>
      </w:r>
    </w:p>
    <w:p w14:paraId="74AE83DB" w14:textId="77777777" w:rsidR="00565567" w:rsidRDefault="00565567" w:rsidP="00565567">
      <w:pPr>
        <w:ind w:left="5041" w:firstLine="720"/>
        <w:jc w:val="both"/>
        <w:rPr>
          <w:sz w:val="26"/>
        </w:rPr>
      </w:pPr>
      <w:r w:rsidRPr="009F1CAB">
        <w:rPr>
          <w:sz w:val="18"/>
          <w:szCs w:val="18"/>
        </w:rPr>
        <w:t>(</w:t>
      </w:r>
      <w:r>
        <w:rPr>
          <w:sz w:val="18"/>
          <w:szCs w:val="18"/>
        </w:rPr>
        <w:t>įstaigos pavadinimas</w:t>
      </w:r>
      <w:r w:rsidRPr="009F1CAB">
        <w:rPr>
          <w:sz w:val="18"/>
          <w:szCs w:val="18"/>
        </w:rPr>
        <w:t>)</w:t>
      </w:r>
      <w:r w:rsidRPr="009F1CAB">
        <w:rPr>
          <w:sz w:val="18"/>
          <w:szCs w:val="18"/>
        </w:rPr>
        <w:tab/>
      </w:r>
    </w:p>
    <w:p w14:paraId="660570DA" w14:textId="77777777" w:rsidR="00565567" w:rsidRDefault="00565567" w:rsidP="00565567">
      <w:pPr>
        <w:pStyle w:val="Bodytext20"/>
        <w:framePr w:w="7512" w:h="2581" w:hRule="exact" w:wrap="none" w:vAnchor="page" w:hAnchor="page" w:x="931" w:y="10111"/>
        <w:shd w:val="clear" w:color="auto" w:fill="auto"/>
        <w:spacing w:before="0" w:after="0" w:line="274" w:lineRule="exact"/>
        <w:ind w:left="1300"/>
        <w:jc w:val="both"/>
        <w:rPr>
          <w:color w:val="000000"/>
          <w:sz w:val="24"/>
          <w:lang w:bidi="lt-LT"/>
        </w:rPr>
      </w:pPr>
    </w:p>
    <w:p w14:paraId="79C7449E" w14:textId="77777777" w:rsidR="00565567" w:rsidRPr="00791B02" w:rsidRDefault="00565567" w:rsidP="00565567">
      <w:pPr>
        <w:pStyle w:val="Bodytext20"/>
        <w:framePr w:w="7512" w:h="2581" w:hRule="exact" w:wrap="none" w:vAnchor="page" w:hAnchor="page" w:x="931" w:y="10111"/>
        <w:shd w:val="clear" w:color="auto" w:fill="auto"/>
        <w:spacing w:before="0" w:after="0" w:line="274" w:lineRule="exact"/>
        <w:ind w:left="1300"/>
        <w:jc w:val="both"/>
        <w:rPr>
          <w:sz w:val="24"/>
        </w:rPr>
      </w:pPr>
      <w:r w:rsidRPr="00791B02">
        <w:rPr>
          <w:color w:val="000000"/>
          <w:sz w:val="24"/>
          <w:lang w:bidi="lt-LT"/>
        </w:rPr>
        <w:t>PRIDEDU (žymėti x):</w:t>
      </w:r>
    </w:p>
    <w:p w14:paraId="6CA0510A" w14:textId="77777777" w:rsidR="00565567" w:rsidRPr="00791B02" w:rsidRDefault="00565567" w:rsidP="00565567">
      <w:pPr>
        <w:pStyle w:val="Bodytext20"/>
        <w:framePr w:w="7512" w:h="2581" w:hRule="exact" w:wrap="none" w:vAnchor="page" w:hAnchor="page" w:x="931" w:y="10111"/>
        <w:numPr>
          <w:ilvl w:val="0"/>
          <w:numId w:val="1"/>
        </w:numPr>
        <w:shd w:val="clear" w:color="auto" w:fill="auto"/>
        <w:tabs>
          <w:tab w:val="left" w:pos="1620"/>
        </w:tabs>
        <w:spacing w:before="0" w:after="0" w:line="274" w:lineRule="exact"/>
        <w:ind w:left="1300"/>
        <w:jc w:val="both"/>
        <w:rPr>
          <w:sz w:val="24"/>
        </w:rPr>
      </w:pPr>
      <w:r w:rsidRPr="00791B02">
        <w:rPr>
          <w:color w:val="000000"/>
          <w:sz w:val="24"/>
          <w:lang w:bidi="lt-LT"/>
        </w:rPr>
        <w:t>Gimimo liudijimo kopiją</w:t>
      </w:r>
      <w:r>
        <w:rPr>
          <w:color w:val="000000"/>
          <w:sz w:val="24"/>
          <w:lang w:bidi="lt-LT"/>
        </w:rPr>
        <w:t>;</w:t>
      </w:r>
    </w:p>
    <w:p w14:paraId="5D51DF59" w14:textId="77777777" w:rsidR="00565567" w:rsidRPr="00791B02" w:rsidRDefault="00565567" w:rsidP="00565567">
      <w:pPr>
        <w:pStyle w:val="Bodytext20"/>
        <w:framePr w:w="7512" w:h="2581" w:hRule="exact" w:wrap="none" w:vAnchor="page" w:hAnchor="page" w:x="931" w:y="10111"/>
        <w:numPr>
          <w:ilvl w:val="0"/>
          <w:numId w:val="1"/>
        </w:numPr>
        <w:shd w:val="clear" w:color="auto" w:fill="auto"/>
        <w:tabs>
          <w:tab w:val="left" w:pos="1620"/>
        </w:tabs>
        <w:spacing w:before="0" w:after="0" w:line="274" w:lineRule="exact"/>
        <w:ind w:left="1300"/>
        <w:jc w:val="both"/>
        <w:rPr>
          <w:sz w:val="24"/>
        </w:rPr>
      </w:pPr>
      <w:r>
        <w:rPr>
          <w:color w:val="000000"/>
          <w:sz w:val="24"/>
          <w:lang w:bidi="lt-LT"/>
        </w:rPr>
        <w:t>Gyvenamosios vietos deklaravimo pažymą;</w:t>
      </w:r>
    </w:p>
    <w:p w14:paraId="28F236C5" w14:textId="77777777" w:rsidR="00565567" w:rsidRPr="00827271" w:rsidRDefault="00565567" w:rsidP="00565567">
      <w:pPr>
        <w:pStyle w:val="Bodytext20"/>
        <w:framePr w:w="7512" w:h="2581" w:hRule="exact" w:wrap="none" w:vAnchor="page" w:hAnchor="page" w:x="931" w:y="10111"/>
        <w:numPr>
          <w:ilvl w:val="0"/>
          <w:numId w:val="1"/>
        </w:numPr>
        <w:shd w:val="clear" w:color="auto" w:fill="auto"/>
        <w:tabs>
          <w:tab w:val="left" w:pos="1620"/>
        </w:tabs>
        <w:spacing w:before="0" w:after="0" w:line="274" w:lineRule="exact"/>
        <w:ind w:left="1300"/>
        <w:jc w:val="both"/>
        <w:rPr>
          <w:sz w:val="24"/>
        </w:rPr>
      </w:pPr>
      <w:r>
        <w:rPr>
          <w:color w:val="000000"/>
          <w:sz w:val="24"/>
          <w:lang w:bidi="lt-LT"/>
        </w:rPr>
        <w:t>Fotonuotraukas (2 vnt.);</w:t>
      </w:r>
    </w:p>
    <w:p w14:paraId="6F2BEA72" w14:textId="77777777" w:rsidR="00565567" w:rsidRPr="00565567" w:rsidRDefault="00565567" w:rsidP="00565567">
      <w:pPr>
        <w:pStyle w:val="Bodytext20"/>
        <w:framePr w:w="7512" w:h="2581" w:hRule="exact" w:wrap="none" w:vAnchor="page" w:hAnchor="page" w:x="931" w:y="10111"/>
        <w:numPr>
          <w:ilvl w:val="0"/>
          <w:numId w:val="1"/>
        </w:numPr>
        <w:shd w:val="clear" w:color="auto" w:fill="auto"/>
        <w:tabs>
          <w:tab w:val="left" w:pos="1620"/>
        </w:tabs>
        <w:spacing w:before="0" w:after="0" w:line="274" w:lineRule="exact"/>
        <w:ind w:left="1300"/>
        <w:jc w:val="both"/>
        <w:rPr>
          <w:sz w:val="24"/>
        </w:rPr>
      </w:pPr>
      <w:r>
        <w:rPr>
          <w:color w:val="000000"/>
          <w:sz w:val="24"/>
          <w:lang w:bidi="lt-LT"/>
        </w:rPr>
        <w:t>..........................................................................</w:t>
      </w:r>
    </w:p>
    <w:p w14:paraId="02CE112D" w14:textId="77777777" w:rsidR="00565567" w:rsidRDefault="00565567" w:rsidP="0064717C">
      <w:pPr>
        <w:spacing w:line="360" w:lineRule="auto"/>
        <w:jc w:val="both"/>
        <w:rPr>
          <w:sz w:val="26"/>
        </w:rPr>
      </w:pPr>
    </w:p>
    <w:p w14:paraId="3675A545" w14:textId="77777777" w:rsidR="00827271" w:rsidRDefault="00827271" w:rsidP="00827271">
      <w:pPr>
        <w:spacing w:line="360" w:lineRule="auto"/>
        <w:rPr>
          <w:sz w:val="26"/>
        </w:rPr>
      </w:pPr>
      <w:r>
        <w:t xml:space="preserve">           </w:t>
      </w:r>
      <w:r>
        <w:rPr>
          <w:sz w:val="26"/>
        </w:rPr>
        <w:tab/>
        <w:t xml:space="preserve"> </w:t>
      </w:r>
    </w:p>
    <w:p w14:paraId="5A520B34" w14:textId="77777777" w:rsidR="00827271" w:rsidRDefault="00827271" w:rsidP="00827271">
      <w:pPr>
        <w:spacing w:line="360" w:lineRule="auto"/>
        <w:rPr>
          <w:sz w:val="26"/>
        </w:rPr>
      </w:pPr>
    </w:p>
    <w:p w14:paraId="1884B125" w14:textId="77777777" w:rsidR="00827271" w:rsidRDefault="00827271" w:rsidP="00827271">
      <w:pPr>
        <w:rPr>
          <w:sz w:val="26"/>
        </w:rPr>
      </w:pPr>
      <w:r>
        <w:rPr>
          <w:sz w:val="26"/>
        </w:rPr>
        <w:tab/>
      </w:r>
    </w:p>
    <w:p w14:paraId="358C9775" w14:textId="77777777" w:rsidR="00827271" w:rsidRDefault="00827271" w:rsidP="00827271">
      <w:pPr>
        <w:rPr>
          <w:sz w:val="26"/>
        </w:rPr>
      </w:pPr>
      <w:r>
        <w:rPr>
          <w:sz w:val="26"/>
        </w:rPr>
        <w:tab/>
      </w:r>
    </w:p>
    <w:p w14:paraId="6D9B3420" w14:textId="77777777" w:rsidR="00827271" w:rsidRDefault="00827271" w:rsidP="00827271">
      <w:r>
        <w:rPr>
          <w:sz w:val="26"/>
        </w:rPr>
        <w:tab/>
      </w:r>
    </w:p>
    <w:p w14:paraId="762B9A8B" w14:textId="77777777" w:rsidR="00827271" w:rsidRDefault="00827271" w:rsidP="00827271">
      <w:r>
        <w:tab/>
      </w:r>
      <w:r>
        <w:tab/>
      </w:r>
      <w:r>
        <w:tab/>
      </w:r>
    </w:p>
    <w:p w14:paraId="01D4CE7F" w14:textId="77777777" w:rsidR="00827271" w:rsidRDefault="00827271" w:rsidP="00827271"/>
    <w:p w14:paraId="5C028553" w14:textId="77777777" w:rsidR="00827271" w:rsidRDefault="00827271" w:rsidP="00827271">
      <w:r>
        <w:tab/>
      </w:r>
      <w:r>
        <w:tab/>
      </w:r>
      <w:r>
        <w:tab/>
      </w:r>
    </w:p>
    <w:p w14:paraId="67C19AEB" w14:textId="77777777" w:rsidR="00827271" w:rsidRDefault="00827271" w:rsidP="00827271"/>
    <w:p w14:paraId="09610B15" w14:textId="77777777" w:rsidR="00827271" w:rsidRDefault="00827271" w:rsidP="00827271"/>
    <w:p w14:paraId="6AF2D2B5" w14:textId="77777777" w:rsidR="00827271" w:rsidRDefault="00827271" w:rsidP="00827271">
      <w:r>
        <w:tab/>
      </w:r>
      <w:r>
        <w:tab/>
      </w:r>
      <w:r>
        <w:tab/>
        <w:t>……………………</w:t>
      </w:r>
      <w:r>
        <w:tab/>
      </w:r>
      <w:r>
        <w:tab/>
      </w:r>
      <w:r w:rsidR="008773F6">
        <w:t xml:space="preserve">           </w:t>
      </w:r>
      <w:r>
        <w:t>....................................................................</w:t>
      </w:r>
      <w:r>
        <w:tab/>
        <w:t xml:space="preserve">            </w:t>
      </w:r>
      <w:r w:rsidR="008773F6">
        <w:t xml:space="preserve">  </w:t>
      </w:r>
      <w:r>
        <w:t xml:space="preserve">                    (parašas)</w:t>
      </w:r>
      <w:r>
        <w:tab/>
      </w:r>
      <w:r>
        <w:tab/>
      </w:r>
      <w:r>
        <w:tab/>
      </w:r>
      <w:r w:rsidR="008773F6">
        <w:t xml:space="preserve"> </w:t>
      </w:r>
      <w:r>
        <w:tab/>
        <w:t xml:space="preserve">        (vardas, pavardė)</w:t>
      </w:r>
    </w:p>
    <w:p w14:paraId="008A5ECC" w14:textId="77777777" w:rsidR="00827271" w:rsidRDefault="00827271" w:rsidP="00827271"/>
    <w:p w14:paraId="57636118" w14:textId="77777777" w:rsidR="005577DF" w:rsidRDefault="005577DF" w:rsidP="00827271">
      <w:pPr>
        <w:spacing w:line="360" w:lineRule="auto"/>
      </w:pPr>
    </w:p>
    <w:p w14:paraId="1A90BD46" w14:textId="77777777" w:rsidR="005577DF" w:rsidRDefault="005577DF"/>
    <w:p w14:paraId="3DB9E66B" w14:textId="77777777" w:rsidR="005577DF" w:rsidRDefault="005577DF"/>
    <w:sectPr w:rsidR="005577DF">
      <w:pgSz w:w="11906" w:h="16838"/>
      <w:pgMar w:top="1276" w:right="567" w:bottom="726" w:left="1418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3725"/>
    <w:multiLevelType w:val="multilevel"/>
    <w:tmpl w:val="AF3E78B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617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3B"/>
    <w:rsid w:val="000221A4"/>
    <w:rsid w:val="0004266D"/>
    <w:rsid w:val="00055585"/>
    <w:rsid w:val="00216639"/>
    <w:rsid w:val="00447811"/>
    <w:rsid w:val="004523FD"/>
    <w:rsid w:val="005577DF"/>
    <w:rsid w:val="00565567"/>
    <w:rsid w:val="005D5948"/>
    <w:rsid w:val="0064717C"/>
    <w:rsid w:val="00705F03"/>
    <w:rsid w:val="00736966"/>
    <w:rsid w:val="00827271"/>
    <w:rsid w:val="0085163B"/>
    <w:rsid w:val="008773F6"/>
    <w:rsid w:val="008910FB"/>
    <w:rsid w:val="008D181C"/>
    <w:rsid w:val="009516BC"/>
    <w:rsid w:val="009605D4"/>
    <w:rsid w:val="009F1CAB"/>
    <w:rsid w:val="00A4133E"/>
    <w:rsid w:val="00A46DA3"/>
    <w:rsid w:val="00AE1EA0"/>
    <w:rsid w:val="00AE4FE3"/>
    <w:rsid w:val="00BD7680"/>
    <w:rsid w:val="00C60B5E"/>
    <w:rsid w:val="00D312FD"/>
    <w:rsid w:val="00D42314"/>
    <w:rsid w:val="00D96E23"/>
    <w:rsid w:val="00FB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7FFC6"/>
  <w15:chartTrackingRefBased/>
  <w15:docId w15:val="{FF0D8F78-F5FC-408C-B248-B102EDD4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85163B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827271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827271"/>
    <w:pPr>
      <w:widowControl w:val="0"/>
      <w:shd w:val="clear" w:color="auto" w:fill="FFFFFF"/>
      <w:spacing w:before="300" w:after="600" w:line="0" w:lineRule="atLeast"/>
    </w:pPr>
    <w:rPr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1085</Characters>
  <Application>Microsoft Office Word</Application>
  <DocSecurity>0</DocSecurity>
  <Lines>27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KAM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Default</dc:creator>
  <cp:keywords/>
  <dc:description/>
  <cp:lastModifiedBy>Arvydas Bartkus</cp:lastModifiedBy>
  <cp:revision>2</cp:revision>
  <cp:lastPrinted>2017-01-12T10:55:00Z</cp:lastPrinted>
  <dcterms:created xsi:type="dcterms:W3CDTF">2023-05-02T20:28:00Z</dcterms:created>
  <dcterms:modified xsi:type="dcterms:W3CDTF">2023-05-02T20:28:00Z</dcterms:modified>
</cp:coreProperties>
</file>